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218D3" w14:textId="77777777" w:rsidR="00F932D9" w:rsidRPr="00897A16" w:rsidRDefault="00F932D9" w:rsidP="00F932D9">
      <w:pPr>
        <w:pStyle w:val="Tekstpodstawowy"/>
        <w:ind w:left="180" w:right="127"/>
        <w:jc w:val="left"/>
        <w:rPr>
          <w:rFonts w:ascii="Calibri" w:hAnsi="Calibri" w:cs="Arial"/>
          <w:b/>
        </w:rPr>
      </w:pPr>
      <w:r w:rsidRPr="00897A16">
        <w:rPr>
          <w:rFonts w:ascii="Calibri" w:hAnsi="Calibri" w:cs="Arial"/>
          <w:b/>
        </w:rPr>
        <w:t xml:space="preserve">Załącznik nr </w:t>
      </w:r>
      <w:r w:rsidR="00ED60AA" w:rsidRPr="00897A16">
        <w:rPr>
          <w:rFonts w:ascii="Calibri" w:hAnsi="Calibri" w:cs="Arial"/>
          <w:b/>
        </w:rPr>
        <w:t>6</w:t>
      </w:r>
      <w:r w:rsidRPr="00897A16">
        <w:rPr>
          <w:rFonts w:ascii="Calibri" w:hAnsi="Calibri" w:cs="Arial"/>
          <w:b/>
        </w:rPr>
        <w:t xml:space="preserve"> do</w:t>
      </w:r>
      <w:r w:rsidR="00CD4751" w:rsidRPr="00897A16">
        <w:rPr>
          <w:rFonts w:ascii="Calibri" w:hAnsi="Calibri" w:cs="Arial"/>
          <w:b/>
        </w:rPr>
        <w:t xml:space="preserve"> Umowy wsparcia</w:t>
      </w:r>
    </w:p>
    <w:p w14:paraId="220F0D81" w14:textId="77777777" w:rsidR="00F932D9" w:rsidRPr="00897A16" w:rsidRDefault="00F932D9" w:rsidP="00F932D9">
      <w:pPr>
        <w:pStyle w:val="Tekstpodstawowy"/>
        <w:ind w:left="180" w:right="127"/>
        <w:jc w:val="left"/>
        <w:rPr>
          <w:rFonts w:ascii="Calibri" w:hAnsi="Calibri" w:cs="Arial"/>
          <w:b/>
          <w:sz w:val="28"/>
          <w:szCs w:val="28"/>
        </w:rPr>
      </w:pPr>
    </w:p>
    <w:p w14:paraId="3685BFD7" w14:textId="77777777" w:rsidR="00CD4751" w:rsidRPr="00897A16" w:rsidRDefault="00CD4751" w:rsidP="00CD4751">
      <w:pPr>
        <w:jc w:val="center"/>
        <w:rPr>
          <w:rFonts w:ascii="Calibri" w:hAnsi="Calibri"/>
          <w:sz w:val="20"/>
          <w:szCs w:val="20"/>
        </w:rPr>
      </w:pPr>
      <w:r w:rsidRPr="00897A16">
        <w:rPr>
          <w:rFonts w:ascii="Calibri" w:hAnsi="Calibri"/>
          <w:sz w:val="20"/>
          <w:szCs w:val="20"/>
        </w:rPr>
        <w:t>Oświadczenie wymagane na podstawie art. 37 pkt.1 ust.1 Ustawy z dnia 30 kwietnia 2004 r. o postępowaniu w sprawach dotyczących pomocy publicznej (Dz.U.2018.0.362)</w:t>
      </w:r>
    </w:p>
    <w:p w14:paraId="441D7ADD" w14:textId="77777777" w:rsidR="00CD4751" w:rsidRPr="00897A16" w:rsidRDefault="00CD4751" w:rsidP="00CD4751">
      <w:pPr>
        <w:spacing w:line="276" w:lineRule="auto"/>
        <w:ind w:left="426"/>
        <w:jc w:val="right"/>
        <w:rPr>
          <w:rFonts w:ascii="Calibri" w:hAnsi="Calibri"/>
          <w:sz w:val="22"/>
          <w:szCs w:val="22"/>
        </w:rPr>
      </w:pPr>
    </w:p>
    <w:p w14:paraId="39FF4F5F" w14:textId="77777777" w:rsidR="00CD4751" w:rsidRPr="00897A16" w:rsidRDefault="00CD4751" w:rsidP="00CD4751">
      <w:pPr>
        <w:spacing w:line="276" w:lineRule="auto"/>
        <w:ind w:left="5672"/>
        <w:jc w:val="right"/>
        <w:rPr>
          <w:rFonts w:ascii="Calibri" w:hAnsi="Calibri"/>
          <w:sz w:val="22"/>
          <w:szCs w:val="22"/>
        </w:rPr>
      </w:pPr>
    </w:p>
    <w:p w14:paraId="1294B63F" w14:textId="77777777" w:rsidR="00CD4751" w:rsidRPr="00897A16" w:rsidRDefault="00CD4751" w:rsidP="00446A20">
      <w:pPr>
        <w:spacing w:line="276" w:lineRule="auto"/>
        <w:ind w:left="5672" w:firstLine="700"/>
        <w:rPr>
          <w:rFonts w:ascii="Calibri" w:hAnsi="Calibri"/>
          <w:sz w:val="22"/>
          <w:szCs w:val="22"/>
        </w:rPr>
      </w:pPr>
      <w:r w:rsidRPr="00897A16">
        <w:rPr>
          <w:rFonts w:ascii="Calibri" w:hAnsi="Calibri"/>
          <w:sz w:val="22"/>
          <w:szCs w:val="22"/>
        </w:rPr>
        <w:t>……….………………………………</w:t>
      </w:r>
    </w:p>
    <w:p w14:paraId="6E205458" w14:textId="77777777" w:rsidR="00CD4751" w:rsidRPr="00897A16" w:rsidRDefault="00CD4751" w:rsidP="00CD4751">
      <w:pPr>
        <w:spacing w:line="276" w:lineRule="auto"/>
        <w:ind w:left="6381" w:firstLine="709"/>
        <w:rPr>
          <w:rFonts w:ascii="Calibri" w:hAnsi="Calibri"/>
          <w:i/>
          <w:sz w:val="22"/>
          <w:szCs w:val="22"/>
          <w:vertAlign w:val="superscript"/>
        </w:rPr>
      </w:pPr>
      <w:r w:rsidRPr="00897A16">
        <w:rPr>
          <w:rFonts w:ascii="Calibri" w:hAnsi="Calibri"/>
          <w:i/>
          <w:sz w:val="22"/>
          <w:szCs w:val="22"/>
          <w:vertAlign w:val="superscript"/>
        </w:rPr>
        <w:t>(miejscowość i data)</w:t>
      </w:r>
    </w:p>
    <w:p w14:paraId="69509C6B" w14:textId="77777777" w:rsidR="00CD4751" w:rsidRPr="00897A16" w:rsidRDefault="00CD4751" w:rsidP="00CD4751">
      <w:pPr>
        <w:spacing w:line="276" w:lineRule="auto"/>
        <w:rPr>
          <w:rFonts w:ascii="Calibri" w:hAnsi="Calibri"/>
          <w:sz w:val="22"/>
          <w:szCs w:val="22"/>
        </w:rPr>
      </w:pPr>
    </w:p>
    <w:p w14:paraId="548D96CD" w14:textId="77777777" w:rsidR="00CD4751" w:rsidRPr="00897A16" w:rsidRDefault="00CD4751" w:rsidP="00CD4751">
      <w:pPr>
        <w:spacing w:line="276" w:lineRule="auto"/>
        <w:rPr>
          <w:rFonts w:ascii="Calibri" w:hAnsi="Calibri"/>
          <w:sz w:val="22"/>
          <w:szCs w:val="22"/>
        </w:rPr>
      </w:pPr>
      <w:r w:rsidRPr="00897A16">
        <w:rPr>
          <w:rFonts w:ascii="Calibri" w:hAnsi="Calibri"/>
          <w:sz w:val="22"/>
          <w:szCs w:val="22"/>
        </w:rPr>
        <w:t>…………………………………………</w:t>
      </w:r>
    </w:p>
    <w:p w14:paraId="56DF1FD2" w14:textId="77777777" w:rsidR="00CD4751" w:rsidRPr="00897A16" w:rsidRDefault="00CD4751" w:rsidP="00CD4751">
      <w:pPr>
        <w:spacing w:line="276" w:lineRule="auto"/>
        <w:rPr>
          <w:rFonts w:ascii="Calibri" w:hAnsi="Calibri"/>
          <w:i/>
          <w:sz w:val="22"/>
          <w:szCs w:val="22"/>
          <w:vertAlign w:val="superscript"/>
        </w:rPr>
      </w:pPr>
      <w:r w:rsidRPr="00897A16">
        <w:rPr>
          <w:rFonts w:ascii="Calibri" w:hAnsi="Calibri"/>
          <w:i/>
          <w:sz w:val="22"/>
          <w:szCs w:val="22"/>
          <w:vertAlign w:val="superscript"/>
        </w:rPr>
        <w:t xml:space="preserve">                 (pieczęć firmowa Przedsiębiorcy)</w:t>
      </w:r>
    </w:p>
    <w:p w14:paraId="48D4A3F7" w14:textId="77777777" w:rsidR="00CD4751" w:rsidRPr="00897A16" w:rsidRDefault="00CD4751" w:rsidP="00CD4751">
      <w:pPr>
        <w:rPr>
          <w:rFonts w:ascii="Calibri" w:hAnsi="Calibri"/>
          <w:sz w:val="22"/>
          <w:szCs w:val="22"/>
        </w:rPr>
      </w:pPr>
    </w:p>
    <w:p w14:paraId="20A30B0E" w14:textId="77777777" w:rsidR="00CD4751" w:rsidRPr="00897A16" w:rsidRDefault="00CD4751" w:rsidP="00CD4751">
      <w:pPr>
        <w:jc w:val="center"/>
        <w:rPr>
          <w:rFonts w:ascii="Calibri" w:hAnsi="Calibri"/>
          <w:sz w:val="22"/>
          <w:szCs w:val="22"/>
        </w:rPr>
      </w:pPr>
    </w:p>
    <w:p w14:paraId="29EBE723" w14:textId="77777777" w:rsidR="00CD4751" w:rsidRPr="00897A16" w:rsidRDefault="00CD4751" w:rsidP="00CD4751">
      <w:pPr>
        <w:jc w:val="center"/>
        <w:rPr>
          <w:rFonts w:ascii="Calibri" w:hAnsi="Calibri"/>
          <w:sz w:val="22"/>
          <w:szCs w:val="22"/>
        </w:rPr>
      </w:pPr>
    </w:p>
    <w:p w14:paraId="5A0EF564" w14:textId="77777777" w:rsidR="00CD4751" w:rsidRPr="00897A16" w:rsidRDefault="00CD4751" w:rsidP="00CD4751">
      <w:pPr>
        <w:jc w:val="center"/>
        <w:rPr>
          <w:rFonts w:ascii="Calibri" w:hAnsi="Calibri"/>
          <w:sz w:val="22"/>
          <w:szCs w:val="22"/>
        </w:rPr>
      </w:pPr>
    </w:p>
    <w:p w14:paraId="0AE8E8B4" w14:textId="77777777" w:rsidR="00CD4751" w:rsidRPr="00897A16" w:rsidRDefault="00CD4751" w:rsidP="00CD4751">
      <w:pPr>
        <w:jc w:val="center"/>
        <w:rPr>
          <w:rFonts w:ascii="Calibri" w:hAnsi="Calibri"/>
          <w:sz w:val="22"/>
          <w:szCs w:val="22"/>
        </w:rPr>
      </w:pPr>
    </w:p>
    <w:p w14:paraId="24340008" w14:textId="77777777" w:rsidR="00CD4751" w:rsidRPr="00897A16" w:rsidRDefault="00CD4751" w:rsidP="00CD4751">
      <w:pPr>
        <w:jc w:val="center"/>
        <w:rPr>
          <w:rFonts w:ascii="Calibri" w:hAnsi="Calibri"/>
          <w:b/>
          <w:sz w:val="22"/>
          <w:szCs w:val="22"/>
        </w:rPr>
      </w:pPr>
      <w:r w:rsidRPr="00897A16">
        <w:rPr>
          <w:rFonts w:ascii="Calibri" w:hAnsi="Calibri"/>
          <w:b/>
          <w:sz w:val="22"/>
          <w:szCs w:val="22"/>
        </w:rPr>
        <w:t>OŚWIADCZENIE O OTRZYMANIU/ NIEOTRZYMANIU</w:t>
      </w:r>
      <w:r w:rsidRPr="00897A16"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Pr="00897A16">
        <w:rPr>
          <w:rFonts w:ascii="Calibri" w:hAnsi="Calibri"/>
          <w:b/>
          <w:sz w:val="22"/>
          <w:szCs w:val="22"/>
        </w:rPr>
        <w:t xml:space="preserve"> POMOCY </w:t>
      </w:r>
      <w:r w:rsidRPr="00897A16">
        <w:rPr>
          <w:rFonts w:ascii="Calibri" w:hAnsi="Calibri"/>
          <w:b/>
          <w:i/>
          <w:sz w:val="22"/>
          <w:szCs w:val="22"/>
        </w:rPr>
        <w:t>DE MINIMIS</w:t>
      </w:r>
    </w:p>
    <w:p w14:paraId="79F2070C" w14:textId="77777777" w:rsidR="00CD4751" w:rsidRPr="00897A16" w:rsidRDefault="00CD4751" w:rsidP="00CD4751">
      <w:pPr>
        <w:rPr>
          <w:rFonts w:ascii="Calibri" w:hAnsi="Calibri"/>
          <w:sz w:val="22"/>
          <w:szCs w:val="22"/>
        </w:rPr>
      </w:pPr>
    </w:p>
    <w:p w14:paraId="550556E3" w14:textId="77777777" w:rsidR="00CD4751" w:rsidRPr="003248DF" w:rsidRDefault="00CD4751" w:rsidP="00CD475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248DF">
        <w:rPr>
          <w:rFonts w:ascii="Calibri" w:hAnsi="Calibri"/>
          <w:sz w:val="22"/>
          <w:szCs w:val="22"/>
        </w:rPr>
        <w:t>W związku z przystąpieniem do Projektu pn. „</w:t>
      </w:r>
      <w:r w:rsidR="00F44B7D">
        <w:rPr>
          <w:rFonts w:ascii="Calibri" w:hAnsi="Calibri"/>
          <w:sz w:val="22"/>
          <w:szCs w:val="22"/>
        </w:rPr>
        <w:t>NASTAW SIĘ NA ROZWÓJ</w:t>
      </w:r>
      <w:r w:rsidRPr="003248DF">
        <w:rPr>
          <w:rFonts w:ascii="Calibri" w:hAnsi="Calibri"/>
          <w:sz w:val="22"/>
          <w:szCs w:val="22"/>
        </w:rPr>
        <w:t xml:space="preserve"> – </w:t>
      </w:r>
      <w:r w:rsidR="00F44B7D">
        <w:rPr>
          <w:rFonts w:ascii="Calibri" w:hAnsi="Calibri"/>
          <w:sz w:val="22"/>
          <w:szCs w:val="22"/>
        </w:rPr>
        <w:t>oferta rozwoju kwalifikacji i kompetencji MŚP z podregionu poznańskiego i ich pracowników</w:t>
      </w:r>
      <w:r w:rsidRPr="003248DF">
        <w:rPr>
          <w:rFonts w:ascii="Calibri" w:hAnsi="Calibri"/>
          <w:sz w:val="22"/>
          <w:szCs w:val="22"/>
        </w:rPr>
        <w:t>” oświadczam, iż w ciągu bieżącego roku podatkowego oraz dwóch poprzedzających go lat podatkowych:</w:t>
      </w:r>
    </w:p>
    <w:p w14:paraId="48E3224C" w14:textId="77777777" w:rsidR="00CD4751" w:rsidRPr="003248DF" w:rsidRDefault="00CD4751" w:rsidP="00CD4751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4CA7A3A9" w14:textId="77777777" w:rsidR="00CD4751" w:rsidRPr="003248DF" w:rsidRDefault="00CD4751" w:rsidP="00CD4751">
      <w:pPr>
        <w:spacing w:after="240"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3248DF">
        <w:rPr>
          <w:rFonts w:ascii="Calibri" w:hAnsi="Calibri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3248DF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3248DF">
        <w:rPr>
          <w:rFonts w:ascii="Calibri" w:hAnsi="Calibri"/>
          <w:sz w:val="22"/>
          <w:szCs w:val="22"/>
        </w:rPr>
        <w:fldChar w:fldCharType="end"/>
      </w:r>
      <w:r w:rsidRPr="003248DF">
        <w:rPr>
          <w:rFonts w:ascii="Calibri" w:hAnsi="Calibri"/>
          <w:sz w:val="22"/>
          <w:szCs w:val="22"/>
        </w:rPr>
        <w:t xml:space="preserve"> nie otrzymałem pomocy </w:t>
      </w:r>
      <w:r w:rsidRPr="003248DF">
        <w:rPr>
          <w:rFonts w:ascii="Calibri" w:hAnsi="Calibri"/>
          <w:i/>
          <w:sz w:val="22"/>
          <w:szCs w:val="22"/>
        </w:rPr>
        <w:t>de minimis</w:t>
      </w:r>
      <w:r w:rsidRPr="003248DF">
        <w:rPr>
          <w:rFonts w:ascii="Calibri" w:hAnsi="Calibri"/>
          <w:sz w:val="22"/>
          <w:szCs w:val="22"/>
        </w:rPr>
        <w:t>,</w:t>
      </w:r>
    </w:p>
    <w:p w14:paraId="563E735E" w14:textId="77777777" w:rsidR="00CD4751" w:rsidRPr="003248DF" w:rsidRDefault="00CD4751" w:rsidP="00CD4751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  <w:r w:rsidRPr="003248DF">
        <w:rPr>
          <w:rFonts w:ascii="Calibri" w:hAnsi="Calibri"/>
          <w:sz w:val="22"/>
          <w:szCs w:val="22"/>
        </w:rPr>
        <w:fldChar w:fldCharType="begin">
          <w:ffData>
            <w:name w:val="Wybór24"/>
            <w:enabled/>
            <w:calcOnExit w:val="0"/>
            <w:checkBox>
              <w:sizeAuto/>
              <w:default w:val="0"/>
            </w:checkBox>
          </w:ffData>
        </w:fldChar>
      </w:r>
      <w:r w:rsidRPr="003248DF">
        <w:rPr>
          <w:rFonts w:ascii="Calibri" w:hAnsi="Calibri"/>
          <w:sz w:val="22"/>
          <w:szCs w:val="22"/>
        </w:rPr>
        <w:instrText xml:space="preserve"> FORMCHECKBOX </w:instrText>
      </w:r>
      <w:r w:rsidR="00000000">
        <w:rPr>
          <w:rFonts w:ascii="Calibri" w:hAnsi="Calibri"/>
          <w:sz w:val="22"/>
          <w:szCs w:val="22"/>
        </w:rPr>
      </w:r>
      <w:r w:rsidR="00000000">
        <w:rPr>
          <w:rFonts w:ascii="Calibri" w:hAnsi="Calibri"/>
          <w:sz w:val="22"/>
          <w:szCs w:val="22"/>
        </w:rPr>
        <w:fldChar w:fldCharType="separate"/>
      </w:r>
      <w:r w:rsidRPr="003248DF">
        <w:rPr>
          <w:rFonts w:ascii="Calibri" w:hAnsi="Calibri"/>
          <w:sz w:val="22"/>
          <w:szCs w:val="22"/>
        </w:rPr>
        <w:fldChar w:fldCharType="end"/>
      </w:r>
      <w:r w:rsidRPr="003248DF">
        <w:rPr>
          <w:rFonts w:ascii="Calibri" w:hAnsi="Calibri"/>
          <w:sz w:val="22"/>
          <w:szCs w:val="22"/>
        </w:rPr>
        <w:t xml:space="preserve"> otrzymałem pomoc </w:t>
      </w:r>
      <w:r w:rsidRPr="003248DF">
        <w:rPr>
          <w:rFonts w:ascii="Calibri" w:hAnsi="Calibri"/>
          <w:i/>
          <w:sz w:val="22"/>
          <w:szCs w:val="22"/>
        </w:rPr>
        <w:t>de minimis</w:t>
      </w:r>
      <w:r w:rsidRPr="003248DF">
        <w:rPr>
          <w:rFonts w:ascii="Calibri" w:hAnsi="Calibri"/>
          <w:sz w:val="22"/>
          <w:szCs w:val="22"/>
        </w:rPr>
        <w:t xml:space="preserve"> w kwocie ………………</w:t>
      </w:r>
      <w:r w:rsidR="00F44B7D">
        <w:rPr>
          <w:rFonts w:ascii="Calibri" w:hAnsi="Calibri"/>
          <w:sz w:val="22"/>
          <w:szCs w:val="22"/>
        </w:rPr>
        <w:t>…</w:t>
      </w:r>
      <w:r w:rsidRPr="003248DF">
        <w:rPr>
          <w:rFonts w:ascii="Calibri" w:hAnsi="Calibri"/>
          <w:sz w:val="22"/>
          <w:szCs w:val="22"/>
        </w:rPr>
        <w:t>.….  EUR brutto</w:t>
      </w:r>
    </w:p>
    <w:p w14:paraId="34DCC959" w14:textId="77777777" w:rsidR="00CD4751" w:rsidRPr="003248DF" w:rsidRDefault="00CD4751" w:rsidP="00CD4751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14:paraId="152519E6" w14:textId="77777777" w:rsidR="00CD4751" w:rsidRPr="003248DF" w:rsidRDefault="00CD4751" w:rsidP="00CD4751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14:paraId="4B5F59BB" w14:textId="77777777" w:rsidR="00CD4751" w:rsidRPr="003248DF" w:rsidRDefault="00CD4751" w:rsidP="00CD4751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3248DF">
        <w:rPr>
          <w:rFonts w:ascii="Calibri" w:hAnsi="Calibri"/>
          <w:sz w:val="22"/>
          <w:szCs w:val="22"/>
        </w:rPr>
        <w:t>Oświadczam, że powyższe dane są zgodne ze stanem prawnym i faktycznym, co potwierdzam własnoręcznym podpisem.</w:t>
      </w:r>
    </w:p>
    <w:p w14:paraId="24023839" w14:textId="77777777" w:rsidR="00CD4751" w:rsidRPr="00897A16" w:rsidRDefault="00CD4751" w:rsidP="00CD4751">
      <w:pPr>
        <w:spacing w:line="276" w:lineRule="auto"/>
        <w:ind w:left="567"/>
        <w:jc w:val="both"/>
        <w:rPr>
          <w:rFonts w:ascii="Calibri" w:hAnsi="Calibri"/>
          <w:sz w:val="22"/>
          <w:szCs w:val="22"/>
        </w:rPr>
      </w:pPr>
    </w:p>
    <w:p w14:paraId="04339BA8" w14:textId="77777777" w:rsidR="00CD4751" w:rsidRPr="00897A16" w:rsidRDefault="00CD4751" w:rsidP="00CD4751">
      <w:pPr>
        <w:rPr>
          <w:rFonts w:ascii="Calibri" w:hAnsi="Calibri"/>
          <w:sz w:val="22"/>
          <w:szCs w:val="22"/>
        </w:rPr>
      </w:pPr>
    </w:p>
    <w:p w14:paraId="4AE7314E" w14:textId="77777777" w:rsidR="00CD4751" w:rsidRPr="00897A16" w:rsidRDefault="00CD4751" w:rsidP="00CD4751">
      <w:pPr>
        <w:rPr>
          <w:rFonts w:ascii="Calibri" w:hAnsi="Calibri"/>
          <w:sz w:val="22"/>
          <w:szCs w:val="22"/>
        </w:rPr>
      </w:pPr>
    </w:p>
    <w:p w14:paraId="225B5CCC" w14:textId="77777777" w:rsidR="00CD4751" w:rsidRPr="00897A16" w:rsidRDefault="00CD4751" w:rsidP="00307C7A">
      <w:pPr>
        <w:jc w:val="right"/>
        <w:rPr>
          <w:rFonts w:ascii="Calibri" w:hAnsi="Calibri"/>
          <w:sz w:val="22"/>
          <w:szCs w:val="22"/>
        </w:rPr>
      </w:pPr>
      <w:r w:rsidRPr="00897A16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………………………………………..…………..</w:t>
      </w:r>
    </w:p>
    <w:p w14:paraId="2603C152" w14:textId="77777777" w:rsidR="00CD4751" w:rsidRPr="00897A16" w:rsidRDefault="00CD4751" w:rsidP="00307C7A">
      <w:pPr>
        <w:jc w:val="right"/>
        <w:rPr>
          <w:rFonts w:ascii="Calibri" w:hAnsi="Calibri"/>
          <w:sz w:val="22"/>
          <w:szCs w:val="22"/>
        </w:rPr>
      </w:pPr>
    </w:p>
    <w:p w14:paraId="791C3E01" w14:textId="77777777" w:rsidR="00CD4751" w:rsidRPr="00897A16" w:rsidRDefault="00CD4751" w:rsidP="00307C7A">
      <w:pPr>
        <w:pStyle w:val="Akapitzlist"/>
        <w:autoSpaceDE w:val="0"/>
        <w:autoSpaceDN w:val="0"/>
        <w:adjustRightInd w:val="0"/>
        <w:spacing w:line="276" w:lineRule="auto"/>
        <w:ind w:left="5664"/>
        <w:jc w:val="right"/>
        <w:rPr>
          <w:i/>
          <w:vertAlign w:val="superscript"/>
        </w:rPr>
      </w:pPr>
      <w:r w:rsidRPr="00897A16">
        <w:rPr>
          <w:i/>
          <w:vertAlign w:val="superscript"/>
        </w:rPr>
        <w:t>(data, podpis i pieczęć imienna Pracodawcy,</w:t>
      </w:r>
    </w:p>
    <w:p w14:paraId="4B8396B0" w14:textId="77777777" w:rsidR="00CD4751" w:rsidRPr="00897A16" w:rsidRDefault="00CD4751" w:rsidP="00307C7A">
      <w:pPr>
        <w:pStyle w:val="Akapitzlist"/>
        <w:autoSpaceDE w:val="0"/>
        <w:autoSpaceDN w:val="0"/>
        <w:adjustRightInd w:val="0"/>
        <w:spacing w:line="276" w:lineRule="auto"/>
        <w:ind w:left="5664"/>
        <w:jc w:val="right"/>
        <w:rPr>
          <w:rFonts w:cs="Calibri"/>
          <w:bCs/>
        </w:rPr>
      </w:pPr>
      <w:r w:rsidRPr="00897A16">
        <w:rPr>
          <w:i/>
          <w:vertAlign w:val="superscript"/>
        </w:rPr>
        <w:t xml:space="preserve"> lub osoby upoważnionej</w:t>
      </w:r>
      <w:r w:rsidRPr="00897A16">
        <w:rPr>
          <w:rFonts w:cs="Calibri"/>
          <w:i/>
          <w:vertAlign w:val="superscript"/>
        </w:rPr>
        <w:t>)</w:t>
      </w:r>
    </w:p>
    <w:p w14:paraId="1238AE30" w14:textId="77777777" w:rsidR="00CD4751" w:rsidRDefault="00CD4751" w:rsidP="00CD4751"/>
    <w:p w14:paraId="237F2F85" w14:textId="77777777" w:rsidR="006C4B8F" w:rsidRPr="0070583D" w:rsidRDefault="006C4B8F" w:rsidP="00CD4751">
      <w:pPr>
        <w:pStyle w:val="Tekstpodstawowy"/>
        <w:ind w:left="180" w:right="127"/>
        <w:jc w:val="center"/>
        <w:rPr>
          <w:rFonts w:ascii="Arial" w:hAnsi="Arial" w:cs="Arial"/>
          <w:i/>
          <w:sz w:val="16"/>
          <w:szCs w:val="16"/>
        </w:rPr>
      </w:pPr>
    </w:p>
    <w:sectPr w:rsidR="006C4B8F" w:rsidRPr="0070583D" w:rsidSect="00F44B7D">
      <w:headerReference w:type="default" r:id="rId7"/>
      <w:footerReference w:type="default" r:id="rId8"/>
      <w:pgSz w:w="11906" w:h="16838"/>
      <w:pgMar w:top="1808" w:right="851" w:bottom="851" w:left="85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8088" w14:textId="77777777" w:rsidR="00F275C8" w:rsidRDefault="00F275C8">
      <w:r>
        <w:separator/>
      </w:r>
    </w:p>
  </w:endnote>
  <w:endnote w:type="continuationSeparator" w:id="0">
    <w:p w14:paraId="151EE937" w14:textId="77777777" w:rsidR="00F275C8" w:rsidRDefault="00F2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E7B2" w14:textId="77777777" w:rsidR="001E56F0" w:rsidRDefault="001E56F0">
    <w:pPr>
      <w:pStyle w:val="Stopka"/>
    </w:pPr>
  </w:p>
  <w:p w14:paraId="0B9059C1" w14:textId="6BDE7DD8" w:rsidR="00D03A6B" w:rsidRDefault="00550329">
    <w:pPr>
      <w:pStyle w:val="Stopka"/>
    </w:pPr>
    <w:r w:rsidRPr="00E42979">
      <w:rPr>
        <w:noProof/>
      </w:rPr>
      <w:drawing>
        <wp:inline distT="0" distB="0" distL="0" distR="0" wp14:anchorId="07828959" wp14:editId="481BC196">
          <wp:extent cx="5762625" cy="990600"/>
          <wp:effectExtent l="0" t="0" r="0" b="0"/>
          <wp:docPr id="2" name="officeArt object" descr="C:\Users\An\Desktop\papier_dol_cz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C:\Users\An\Desktop\papier_dol_czb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84269" w14:textId="77777777" w:rsidR="00F275C8" w:rsidRDefault="00F275C8">
      <w:r>
        <w:separator/>
      </w:r>
    </w:p>
  </w:footnote>
  <w:footnote w:type="continuationSeparator" w:id="0">
    <w:p w14:paraId="2AA723A3" w14:textId="77777777" w:rsidR="00F275C8" w:rsidRDefault="00F275C8">
      <w:r>
        <w:continuationSeparator/>
      </w:r>
    </w:p>
  </w:footnote>
  <w:footnote w:id="1">
    <w:p w14:paraId="6C7FEAD7" w14:textId="77777777" w:rsidR="00CD4751" w:rsidRPr="00897A16" w:rsidRDefault="00CD4751" w:rsidP="00CD4751">
      <w:pPr>
        <w:pStyle w:val="Tekstprzypisudolnego"/>
        <w:rPr>
          <w:rFonts w:ascii="Calibri" w:hAnsi="Calibri"/>
        </w:rPr>
      </w:pPr>
      <w:r w:rsidRPr="00897A16">
        <w:rPr>
          <w:rStyle w:val="Odwoanieprzypisudolnego"/>
          <w:rFonts w:ascii="Calibri" w:hAnsi="Calibri"/>
        </w:rPr>
        <w:footnoteRef/>
      </w:r>
      <w:r w:rsidRPr="00897A16">
        <w:rPr>
          <w:rFonts w:ascii="Calibri" w:hAnsi="Calibri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0FAB" w14:textId="77777777" w:rsidR="00307C7A" w:rsidRDefault="00307C7A" w:rsidP="00307C7A">
    <w:pPr>
      <w:pStyle w:val="Nagwek"/>
      <w:rPr>
        <w:noProof/>
      </w:rPr>
    </w:pPr>
  </w:p>
  <w:p w14:paraId="6F6A0F80" w14:textId="5FE8F818" w:rsidR="00307C7A" w:rsidRDefault="00550329" w:rsidP="00307C7A">
    <w:pPr>
      <w:pStyle w:val="Nagwek"/>
      <w:jc w:val="right"/>
      <w:rPr>
        <w:noProof/>
      </w:rPr>
    </w:pPr>
    <w:r w:rsidRPr="00B370A8">
      <w:rPr>
        <w:noProof/>
      </w:rPr>
      <w:drawing>
        <wp:inline distT="0" distB="0" distL="0" distR="0" wp14:anchorId="33741626" wp14:editId="64683FAA">
          <wp:extent cx="1734211" cy="71437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421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4497E"/>
    <w:multiLevelType w:val="hybridMultilevel"/>
    <w:tmpl w:val="60E6EDA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C1963E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4E71D8"/>
    <w:multiLevelType w:val="hybridMultilevel"/>
    <w:tmpl w:val="108C1D08"/>
    <w:lvl w:ilvl="0" w:tplc="A3AC691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FDE1F13"/>
    <w:multiLevelType w:val="hybridMultilevel"/>
    <w:tmpl w:val="8EBAE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562A1B"/>
    <w:multiLevelType w:val="hybridMultilevel"/>
    <w:tmpl w:val="146255DE"/>
    <w:lvl w:ilvl="0" w:tplc="1048D82A">
      <w:start w:val="1"/>
      <w:numFmt w:val="bullet"/>
      <w:lvlText w:val="-"/>
      <w:lvlJc w:val="left"/>
      <w:pPr>
        <w:ind w:left="54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num w:numId="1" w16cid:durableId="795831922">
    <w:abstractNumId w:val="3"/>
  </w:num>
  <w:num w:numId="2" w16cid:durableId="1835564460">
    <w:abstractNumId w:val="1"/>
  </w:num>
  <w:num w:numId="3" w16cid:durableId="1474560895">
    <w:abstractNumId w:val="0"/>
  </w:num>
  <w:num w:numId="4" w16cid:durableId="1875651204">
    <w:abstractNumId w:val="2"/>
  </w:num>
  <w:num w:numId="5" w16cid:durableId="18955093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F"/>
    <w:rsid w:val="0003277D"/>
    <w:rsid w:val="00044540"/>
    <w:rsid w:val="00050455"/>
    <w:rsid w:val="000745B0"/>
    <w:rsid w:val="000875A2"/>
    <w:rsid w:val="000E6419"/>
    <w:rsid w:val="000F3112"/>
    <w:rsid w:val="00120A91"/>
    <w:rsid w:val="001E56F0"/>
    <w:rsid w:val="00280477"/>
    <w:rsid w:val="00290A4C"/>
    <w:rsid w:val="00290B37"/>
    <w:rsid w:val="002B29AB"/>
    <w:rsid w:val="002C509E"/>
    <w:rsid w:val="002E416D"/>
    <w:rsid w:val="002F7BB4"/>
    <w:rsid w:val="00307C7A"/>
    <w:rsid w:val="003248DF"/>
    <w:rsid w:val="0036051C"/>
    <w:rsid w:val="00366C4E"/>
    <w:rsid w:val="00410CDC"/>
    <w:rsid w:val="00425F42"/>
    <w:rsid w:val="00446A20"/>
    <w:rsid w:val="00454B57"/>
    <w:rsid w:val="00464B8B"/>
    <w:rsid w:val="00492101"/>
    <w:rsid w:val="004A061A"/>
    <w:rsid w:val="004E5341"/>
    <w:rsid w:val="005460C9"/>
    <w:rsid w:val="00550329"/>
    <w:rsid w:val="005C4CEE"/>
    <w:rsid w:val="00650769"/>
    <w:rsid w:val="00657689"/>
    <w:rsid w:val="006A10EF"/>
    <w:rsid w:val="006C4B8F"/>
    <w:rsid w:val="006E68E3"/>
    <w:rsid w:val="0070583D"/>
    <w:rsid w:val="0072006B"/>
    <w:rsid w:val="00726544"/>
    <w:rsid w:val="00752F2D"/>
    <w:rsid w:val="0079272E"/>
    <w:rsid w:val="007C4B1E"/>
    <w:rsid w:val="007F2206"/>
    <w:rsid w:val="008114DA"/>
    <w:rsid w:val="00830795"/>
    <w:rsid w:val="00861E45"/>
    <w:rsid w:val="00865D4C"/>
    <w:rsid w:val="00897A16"/>
    <w:rsid w:val="008A29B8"/>
    <w:rsid w:val="008D0B95"/>
    <w:rsid w:val="008E5E72"/>
    <w:rsid w:val="00924D5B"/>
    <w:rsid w:val="00951D01"/>
    <w:rsid w:val="00952023"/>
    <w:rsid w:val="00966179"/>
    <w:rsid w:val="009A2E3D"/>
    <w:rsid w:val="009D2FD9"/>
    <w:rsid w:val="00A22118"/>
    <w:rsid w:val="00A459E6"/>
    <w:rsid w:val="00A5505C"/>
    <w:rsid w:val="00A90080"/>
    <w:rsid w:val="00A92E3D"/>
    <w:rsid w:val="00AA009B"/>
    <w:rsid w:val="00AA0C88"/>
    <w:rsid w:val="00AB116F"/>
    <w:rsid w:val="00AC05E4"/>
    <w:rsid w:val="00AE4CC7"/>
    <w:rsid w:val="00B102E5"/>
    <w:rsid w:val="00B12769"/>
    <w:rsid w:val="00B466D7"/>
    <w:rsid w:val="00B61BF0"/>
    <w:rsid w:val="00BD7EB5"/>
    <w:rsid w:val="00C123A7"/>
    <w:rsid w:val="00C20566"/>
    <w:rsid w:val="00C24EEF"/>
    <w:rsid w:val="00C7739F"/>
    <w:rsid w:val="00C82D04"/>
    <w:rsid w:val="00C865AF"/>
    <w:rsid w:val="00CC0B7B"/>
    <w:rsid w:val="00CD4024"/>
    <w:rsid w:val="00CD4751"/>
    <w:rsid w:val="00D03A6B"/>
    <w:rsid w:val="00D17BEE"/>
    <w:rsid w:val="00D3062C"/>
    <w:rsid w:val="00D40CA4"/>
    <w:rsid w:val="00D62B95"/>
    <w:rsid w:val="00D65482"/>
    <w:rsid w:val="00D81AC8"/>
    <w:rsid w:val="00DF5052"/>
    <w:rsid w:val="00E0607C"/>
    <w:rsid w:val="00E2029E"/>
    <w:rsid w:val="00E23CFD"/>
    <w:rsid w:val="00E415D5"/>
    <w:rsid w:val="00EA20B8"/>
    <w:rsid w:val="00EC285B"/>
    <w:rsid w:val="00ED31FD"/>
    <w:rsid w:val="00ED60AA"/>
    <w:rsid w:val="00F205C8"/>
    <w:rsid w:val="00F275C8"/>
    <w:rsid w:val="00F354FF"/>
    <w:rsid w:val="00F44B7D"/>
    <w:rsid w:val="00F9012B"/>
    <w:rsid w:val="00F909D0"/>
    <w:rsid w:val="00F91D01"/>
    <w:rsid w:val="00F932D9"/>
    <w:rsid w:val="00FD0791"/>
    <w:rsid w:val="00FD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7FBCA1"/>
  <w15:chartTrackingRefBased/>
  <w15:docId w15:val="{E6233FD5-7044-4114-8C5A-EBA0E9FD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C4B8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654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26544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link w:val="Tekstprzypisudolnego"/>
    <w:uiPriority w:val="99"/>
    <w:locked/>
    <w:rsid w:val="005C4CEE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C4CEE"/>
    <w:rPr>
      <w:sz w:val="20"/>
      <w:szCs w:val="20"/>
    </w:rPr>
  </w:style>
  <w:style w:type="paragraph" w:styleId="Podtytu">
    <w:name w:val="Subtitle"/>
    <w:basedOn w:val="Normalny"/>
    <w:qFormat/>
    <w:rsid w:val="005C4CEE"/>
    <w:pPr>
      <w:spacing w:after="60"/>
      <w:jc w:val="center"/>
      <w:outlineLvl w:val="1"/>
    </w:pPr>
    <w:rPr>
      <w:rFonts w:ascii="Arial" w:hAnsi="Arial" w:cs="Arial"/>
    </w:rPr>
  </w:style>
  <w:style w:type="paragraph" w:styleId="Tytu">
    <w:name w:val="Title"/>
    <w:basedOn w:val="Normalny"/>
    <w:next w:val="Podtytu"/>
    <w:qFormat/>
    <w:rsid w:val="005C4CEE"/>
    <w:pPr>
      <w:suppressAutoHyphens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sid w:val="005C4CEE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C4CEE"/>
    <w:pPr>
      <w:jc w:val="both"/>
    </w:pPr>
    <w:rPr>
      <w:szCs w:val="20"/>
    </w:rPr>
  </w:style>
  <w:style w:type="character" w:styleId="Odwoanieprzypisudolnego">
    <w:name w:val="footnote reference"/>
    <w:uiPriority w:val="99"/>
    <w:rsid w:val="005C4CEE"/>
    <w:rPr>
      <w:vertAlign w:val="superscript"/>
    </w:rPr>
  </w:style>
  <w:style w:type="table" w:styleId="Tabela-Siatka">
    <w:name w:val="Table Grid"/>
    <w:basedOn w:val="Standardowy"/>
    <w:rsid w:val="00425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475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OTRZYMANEJ POMOCY DE MINIMIS</vt:lpstr>
    </vt:vector>
  </TitlesOfParts>
  <Company>FRGZ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OTRZYMANEJ POMOCY DE MINIMIS</dc:title>
  <dc:subject/>
  <dc:creator>golebowska</dc:creator>
  <cp:keywords/>
  <cp:lastModifiedBy>Michał Sobieraj</cp:lastModifiedBy>
  <cp:revision>4</cp:revision>
  <cp:lastPrinted>2016-03-10T13:27:00Z</cp:lastPrinted>
  <dcterms:created xsi:type="dcterms:W3CDTF">2022-03-03T10:44:00Z</dcterms:created>
  <dcterms:modified xsi:type="dcterms:W3CDTF">2023-01-19T12:56:00Z</dcterms:modified>
</cp:coreProperties>
</file>